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5BAC" w14:textId="77777777" w:rsidR="001D3183" w:rsidRPr="00E00E5F" w:rsidRDefault="001D3183" w:rsidP="00061F00">
      <w:pPr>
        <w:jc w:val="center"/>
        <w:rPr>
          <w:b/>
          <w:sz w:val="24"/>
          <w:szCs w:val="24"/>
          <w:lang w:val="sr-Cyrl-RS"/>
        </w:rPr>
      </w:pPr>
      <w:r w:rsidRPr="00E00E5F">
        <w:rPr>
          <w:b/>
          <w:sz w:val="24"/>
          <w:szCs w:val="24"/>
          <w:lang w:val="sr-Cyrl-RS"/>
        </w:rPr>
        <w:t>ЈП ПОСЛОВНИ ЦЕНТАР  ЗЕМУН ОГЛАШАВА</w:t>
      </w:r>
    </w:p>
    <w:p w14:paraId="0546C91A" w14:textId="77777777" w:rsidR="001D3183" w:rsidRPr="00E00E5F" w:rsidRDefault="001D3183" w:rsidP="001D3183">
      <w:pPr>
        <w:jc w:val="center"/>
        <w:rPr>
          <w:b/>
          <w:sz w:val="24"/>
          <w:szCs w:val="24"/>
          <w:lang w:val="sr-Cyrl-RS"/>
        </w:rPr>
      </w:pPr>
      <w:r w:rsidRPr="00E00E5F">
        <w:rPr>
          <w:b/>
          <w:sz w:val="24"/>
          <w:szCs w:val="24"/>
          <w:lang w:val="sr-Cyrl-RS"/>
        </w:rPr>
        <w:t xml:space="preserve">  Ј А В Н О     Н А Д М Е Т А Њ Е</w:t>
      </w:r>
    </w:p>
    <w:p w14:paraId="079DA86A" w14:textId="77777777" w:rsidR="001D3183" w:rsidRPr="00E00E5F" w:rsidRDefault="001D3183" w:rsidP="001D3183">
      <w:pPr>
        <w:rPr>
          <w:sz w:val="24"/>
          <w:szCs w:val="24"/>
          <w:lang w:val="sr-Cyrl-RS"/>
        </w:rPr>
      </w:pPr>
    </w:p>
    <w:p w14:paraId="4652A64D" w14:textId="1A1A1D92" w:rsidR="001D3183" w:rsidRPr="00E00E5F" w:rsidRDefault="001D3183" w:rsidP="00061F0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E00E5F">
        <w:rPr>
          <w:sz w:val="24"/>
          <w:szCs w:val="24"/>
          <w:lang w:val="sr-Cyrl-RS"/>
        </w:rPr>
        <w:t xml:space="preserve">Предмет јавног надметања су локације за постављање 25 дрвених расклопивих тезги са сенилима (према скици), појединачне површине 2м2, за продају књига у оквиру манифестације „Дани књиге у Земуну“ </w:t>
      </w:r>
      <w:r w:rsidR="008A0D26" w:rsidRPr="00E00E5F">
        <w:rPr>
          <w:sz w:val="24"/>
          <w:szCs w:val="24"/>
          <w:lang w:val="sr-Cyrl-RS"/>
        </w:rPr>
        <w:t xml:space="preserve"> на  плато</w:t>
      </w:r>
      <w:r w:rsidR="00061F00" w:rsidRPr="00E00E5F">
        <w:rPr>
          <w:sz w:val="24"/>
          <w:szCs w:val="24"/>
          <w:lang w:val="sr-Cyrl-RS"/>
        </w:rPr>
        <w:t>у</w:t>
      </w:r>
      <w:r w:rsidR="008A0D26" w:rsidRPr="00E00E5F">
        <w:rPr>
          <w:sz w:val="24"/>
          <w:szCs w:val="24"/>
          <w:lang w:val="sr-Cyrl-RS"/>
        </w:rPr>
        <w:t xml:space="preserve"> испред Земунске гимназије и улаза у Земунски парк</w:t>
      </w:r>
      <w:r w:rsidRPr="00E00E5F">
        <w:rPr>
          <w:sz w:val="24"/>
          <w:szCs w:val="24"/>
          <w:lang w:val="sr-Cyrl-RS"/>
        </w:rPr>
        <w:t>, у периоду од 15.08.202</w:t>
      </w:r>
      <w:r w:rsidR="00DF1250" w:rsidRPr="00E00E5F">
        <w:rPr>
          <w:sz w:val="24"/>
          <w:szCs w:val="24"/>
          <w:lang w:val="sr-Cyrl-RS"/>
        </w:rPr>
        <w:t>3</w:t>
      </w:r>
      <w:r w:rsidRPr="00E00E5F">
        <w:rPr>
          <w:sz w:val="24"/>
          <w:szCs w:val="24"/>
          <w:lang w:val="sr-Cyrl-RS"/>
        </w:rPr>
        <w:t>. године до 30.09.202</w:t>
      </w:r>
      <w:r w:rsidR="00DF1250" w:rsidRPr="00E00E5F">
        <w:rPr>
          <w:sz w:val="24"/>
          <w:szCs w:val="24"/>
          <w:lang w:val="sr-Cyrl-RS"/>
        </w:rPr>
        <w:t>3</w:t>
      </w:r>
      <w:r w:rsidRPr="00E00E5F">
        <w:rPr>
          <w:sz w:val="24"/>
          <w:szCs w:val="24"/>
          <w:lang w:val="sr-Cyrl-RS"/>
        </w:rPr>
        <w:t xml:space="preserve">. године, са почетном ценом </w:t>
      </w:r>
      <w:r w:rsidR="00DF1250" w:rsidRPr="00E00E5F">
        <w:rPr>
          <w:sz w:val="24"/>
          <w:szCs w:val="24"/>
          <w:lang w:val="sr-Cyrl-RS"/>
        </w:rPr>
        <w:t>52</w:t>
      </w:r>
      <w:r w:rsidRPr="00E00E5F">
        <w:rPr>
          <w:sz w:val="24"/>
          <w:szCs w:val="24"/>
          <w:lang w:val="sr-Cyrl-RS"/>
        </w:rPr>
        <w:t>.000,00 динара</w:t>
      </w:r>
      <w:r w:rsidR="00061F00" w:rsidRPr="00E00E5F">
        <w:rPr>
          <w:sz w:val="24"/>
          <w:szCs w:val="24"/>
          <w:lang w:val="sr-Cyrl-RS"/>
        </w:rPr>
        <w:t xml:space="preserve">, по тезги, </w:t>
      </w:r>
      <w:r w:rsidRPr="00E00E5F">
        <w:rPr>
          <w:sz w:val="24"/>
          <w:szCs w:val="24"/>
          <w:lang w:val="sr-Cyrl-RS"/>
        </w:rPr>
        <w:t xml:space="preserve">  за цео период коришћења, са урачунатим ПДВ. </w:t>
      </w:r>
    </w:p>
    <w:p w14:paraId="6A297575" w14:textId="77777777" w:rsidR="00061F00" w:rsidRPr="00E00E5F" w:rsidRDefault="00061F00" w:rsidP="00061F00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14:paraId="6BC2AFDC" w14:textId="07689416" w:rsidR="001D3183" w:rsidRPr="00E00E5F" w:rsidRDefault="001D3183" w:rsidP="00061F0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E00E5F">
        <w:rPr>
          <w:sz w:val="24"/>
          <w:szCs w:val="24"/>
          <w:lang w:val="sr-Cyrl-RS"/>
        </w:rPr>
        <w:t>Право учешћа имају искључиво правна лица, односно предузетници регистровани за обављање одговарајуће  делатности о чему прилажу доказ приликом подношења пријаве.</w:t>
      </w:r>
    </w:p>
    <w:p w14:paraId="5205B814" w14:textId="77777777" w:rsidR="00061F00" w:rsidRPr="00E00E5F" w:rsidRDefault="00061F00" w:rsidP="00061F00">
      <w:pPr>
        <w:spacing w:after="0"/>
        <w:jc w:val="both"/>
        <w:rPr>
          <w:sz w:val="24"/>
          <w:szCs w:val="24"/>
          <w:lang w:val="sr-Cyrl-RS"/>
        </w:rPr>
      </w:pPr>
    </w:p>
    <w:p w14:paraId="26E18D99" w14:textId="14CF6521" w:rsidR="001D3183" w:rsidRPr="00E00E5F" w:rsidRDefault="001D3183" w:rsidP="00061F0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E00E5F">
        <w:rPr>
          <w:sz w:val="24"/>
          <w:szCs w:val="24"/>
          <w:lang w:val="sr-Cyrl-RS"/>
        </w:rPr>
        <w:t>Пријаве се подносе искључиво лично до почетка јавног надметања</w:t>
      </w:r>
      <w:r w:rsidR="00DF1250" w:rsidRPr="00E00E5F">
        <w:rPr>
          <w:sz w:val="24"/>
          <w:szCs w:val="24"/>
          <w:lang w:val="sr-Cyrl-RS"/>
        </w:rPr>
        <w:t>.</w:t>
      </w:r>
    </w:p>
    <w:p w14:paraId="736750FE" w14:textId="77777777" w:rsidR="00061F00" w:rsidRPr="00E00E5F" w:rsidRDefault="00061F00" w:rsidP="00061F00">
      <w:pPr>
        <w:spacing w:after="0"/>
        <w:jc w:val="both"/>
        <w:rPr>
          <w:sz w:val="24"/>
          <w:szCs w:val="24"/>
          <w:lang w:val="sr-Cyrl-RS"/>
        </w:rPr>
      </w:pPr>
    </w:p>
    <w:p w14:paraId="3601F808" w14:textId="5BA28A77" w:rsidR="001D3183" w:rsidRPr="00E00E5F" w:rsidRDefault="001D3183" w:rsidP="00061F0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E00E5F">
        <w:rPr>
          <w:sz w:val="24"/>
          <w:szCs w:val="24"/>
          <w:lang w:val="sr-Cyrl-RS"/>
        </w:rPr>
        <w:t xml:space="preserve">Јавно надметање ће се одржати </w:t>
      </w:r>
      <w:r w:rsidRPr="00E00E5F">
        <w:rPr>
          <w:b/>
          <w:sz w:val="24"/>
          <w:szCs w:val="24"/>
          <w:lang w:val="sr-Cyrl-RS"/>
        </w:rPr>
        <w:t>0</w:t>
      </w:r>
      <w:r w:rsidR="009E5006" w:rsidRPr="00E00E5F">
        <w:rPr>
          <w:b/>
          <w:sz w:val="24"/>
          <w:szCs w:val="24"/>
          <w:lang w:val="sr-Cyrl-RS"/>
        </w:rPr>
        <w:t>8</w:t>
      </w:r>
      <w:r w:rsidRPr="00E00E5F">
        <w:rPr>
          <w:b/>
          <w:sz w:val="24"/>
          <w:szCs w:val="24"/>
          <w:lang w:val="sr-Cyrl-RS"/>
        </w:rPr>
        <w:t>.08.202</w:t>
      </w:r>
      <w:r w:rsidR="00DF1250" w:rsidRPr="00E00E5F">
        <w:rPr>
          <w:b/>
          <w:sz w:val="24"/>
          <w:szCs w:val="24"/>
          <w:lang w:val="sr-Cyrl-RS"/>
        </w:rPr>
        <w:t>3</w:t>
      </w:r>
      <w:r w:rsidRPr="00E00E5F">
        <w:rPr>
          <w:b/>
          <w:sz w:val="24"/>
          <w:szCs w:val="24"/>
          <w:lang w:val="sr-Cyrl-RS"/>
        </w:rPr>
        <w:t xml:space="preserve">. </w:t>
      </w:r>
      <w:r w:rsidRPr="00E00E5F">
        <w:rPr>
          <w:sz w:val="24"/>
          <w:szCs w:val="24"/>
          <w:lang w:val="sr-Cyrl-RS"/>
        </w:rPr>
        <w:t>године у</w:t>
      </w:r>
      <w:r w:rsidRPr="00E00E5F">
        <w:rPr>
          <w:b/>
          <w:sz w:val="24"/>
          <w:szCs w:val="24"/>
          <w:lang w:val="sr-Cyrl-RS"/>
        </w:rPr>
        <w:t xml:space="preserve"> 10</w:t>
      </w:r>
      <w:r w:rsidRPr="00E00E5F">
        <w:rPr>
          <w:sz w:val="24"/>
          <w:szCs w:val="24"/>
          <w:lang w:val="sr-Cyrl-RS"/>
        </w:rPr>
        <w:t xml:space="preserve"> часова у просторијама Јавног предузећа Пословни центар Земун у Земуну, Косовска бр. 9, трећи спрат. </w:t>
      </w:r>
    </w:p>
    <w:p w14:paraId="4E8F4198" w14:textId="77777777" w:rsidR="00061F00" w:rsidRPr="00E00E5F" w:rsidRDefault="00061F00" w:rsidP="00061F00">
      <w:pPr>
        <w:pStyle w:val="ListParagraph"/>
        <w:spacing w:after="0"/>
        <w:rPr>
          <w:sz w:val="24"/>
          <w:szCs w:val="24"/>
          <w:lang w:val="sr-Cyrl-RS"/>
        </w:rPr>
      </w:pPr>
    </w:p>
    <w:p w14:paraId="3C381520" w14:textId="77777777" w:rsidR="00061F00" w:rsidRPr="00E00E5F" w:rsidRDefault="00061F00" w:rsidP="00061F00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14:paraId="04950F65" w14:textId="77777777" w:rsidR="001D3183" w:rsidRPr="00E00E5F" w:rsidRDefault="001D3183" w:rsidP="00061F0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E00E5F">
        <w:rPr>
          <w:sz w:val="24"/>
          <w:szCs w:val="24"/>
          <w:lang w:val="sr-Cyrl-RS"/>
        </w:rPr>
        <w:t>За додатне информације телефон: 011/3167953.</w:t>
      </w:r>
    </w:p>
    <w:p w14:paraId="657C49EA" w14:textId="77777777" w:rsidR="001D3183" w:rsidRPr="00E00E5F" w:rsidRDefault="001D3183" w:rsidP="00061F00">
      <w:pPr>
        <w:spacing w:after="0"/>
        <w:rPr>
          <w:sz w:val="24"/>
          <w:szCs w:val="24"/>
        </w:rPr>
      </w:pPr>
    </w:p>
    <w:p w14:paraId="6C2C86FF" w14:textId="77777777" w:rsidR="001D3183" w:rsidRPr="00E00E5F" w:rsidRDefault="001D3183" w:rsidP="00061F00">
      <w:pPr>
        <w:spacing w:after="0"/>
        <w:rPr>
          <w:sz w:val="24"/>
          <w:szCs w:val="24"/>
        </w:rPr>
      </w:pPr>
    </w:p>
    <w:p w14:paraId="2591E482" w14:textId="77777777" w:rsidR="008510D3" w:rsidRDefault="008510D3"/>
    <w:sectPr w:rsidR="00851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471"/>
    <w:multiLevelType w:val="hybridMultilevel"/>
    <w:tmpl w:val="7CD20A2C"/>
    <w:lvl w:ilvl="0" w:tplc="44B8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3"/>
    <w:rsid w:val="00061F00"/>
    <w:rsid w:val="001D3183"/>
    <w:rsid w:val="0081022E"/>
    <w:rsid w:val="008510D3"/>
    <w:rsid w:val="008A0D26"/>
    <w:rsid w:val="009E5006"/>
    <w:rsid w:val="00DF1250"/>
    <w:rsid w:val="00E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E8AC"/>
  <w15:chartTrackingRefBased/>
  <w15:docId w15:val="{E328AA35-82C7-48AA-8C60-9001148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83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pravnajpzemun@gmail.com</dc:creator>
  <cp:keywords/>
  <dc:description/>
  <cp:lastModifiedBy>Nada</cp:lastModifiedBy>
  <cp:revision>7</cp:revision>
  <cp:lastPrinted>2023-07-31T08:08:00Z</cp:lastPrinted>
  <dcterms:created xsi:type="dcterms:W3CDTF">2022-07-20T07:11:00Z</dcterms:created>
  <dcterms:modified xsi:type="dcterms:W3CDTF">2023-07-31T08:09:00Z</dcterms:modified>
</cp:coreProperties>
</file>